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C93C" w14:textId="722ABF15" w:rsidR="00BE71E4" w:rsidRPr="00BE71E4" w:rsidRDefault="00BE71E4" w:rsidP="00BE71E4">
      <w:pPr>
        <w:shd w:val="clear" w:color="auto" w:fill="E51940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aps/>
          <w:kern w:val="0"/>
          <w:sz w:val="26"/>
          <w:szCs w:val="26"/>
          <w:lang w:eastAsia="es-ES"/>
          <w14:ligatures w14:val="none"/>
        </w:rPr>
      </w:pPr>
      <w:r w:rsidRPr="00BE71E4">
        <w:rPr>
          <w:rFonts w:ascii="Segoe UI" w:eastAsia="Times New Roman" w:hAnsi="Segoe UI" w:cs="Segoe UI"/>
          <w:b/>
          <w:bCs/>
          <w:caps/>
          <w:kern w:val="0"/>
          <w:sz w:val="26"/>
          <w:szCs w:val="26"/>
          <w:lang w:eastAsia="es-ES"/>
          <w14:ligatures w14:val="none"/>
        </w:rPr>
        <w:t xml:space="preserve">AUTORIZACIÓN DEL DOCENTE A </w:t>
      </w:r>
      <w:r w:rsidR="008F0BA8">
        <w:rPr>
          <w:rFonts w:ascii="Segoe UI" w:eastAsia="Times New Roman" w:hAnsi="Segoe UI" w:cs="Segoe UI"/>
          <w:b/>
          <w:bCs/>
          <w:caps/>
          <w:kern w:val="0"/>
          <w:sz w:val="26"/>
          <w:szCs w:val="26"/>
          <w:lang w:eastAsia="es-ES"/>
          <w14:ligatures w14:val="none"/>
        </w:rPr>
        <w:t>LA ENTIDAD</w:t>
      </w:r>
      <w:r w:rsidRPr="00BE71E4">
        <w:rPr>
          <w:rFonts w:ascii="Segoe UI" w:eastAsia="Times New Roman" w:hAnsi="Segoe UI" w:cs="Segoe UI"/>
          <w:b/>
          <w:bCs/>
          <w:caps/>
          <w:kern w:val="0"/>
          <w:sz w:val="26"/>
          <w:szCs w:val="26"/>
          <w:lang w:eastAsia="es-ES"/>
          <w14:ligatures w14:val="none"/>
        </w:rPr>
        <w:t xml:space="preserve"> parA PRESENTAR SOLICITUD DE HOMOLOGACIÓN EN SU NOMBRE.</w:t>
      </w:r>
    </w:p>
    <w:p w14:paraId="7D73CCB5" w14:textId="77777777" w:rsidR="00BE71E4" w:rsidRDefault="00BE71E4" w:rsidP="00410EC9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lang w:eastAsia="es-ES"/>
          <w14:ligatures w14:val="none"/>
        </w:rPr>
      </w:pPr>
    </w:p>
    <w:p w14:paraId="69338437" w14:textId="1AFDDC24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Nombre 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_________________________________________________________________________________________</w:t>
      </w:r>
    </w:p>
    <w:p w14:paraId="7864175B" w14:textId="64A8C33A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Apellidos 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</w:t>
      </w:r>
    </w:p>
    <w:p w14:paraId="32E0F50C" w14:textId="42671446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NIF 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_____________________________________________________________________________________________</w:t>
      </w:r>
    </w:p>
    <w:p w14:paraId="7B2591EA" w14:textId="1D4988B5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Fecha de nacimiento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 xml:space="preserve"> 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</w:t>
      </w:r>
    </w:p>
    <w:p w14:paraId="6B5BC5ED" w14:textId="1EDFAC9C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Nacionalidad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</w:t>
      </w:r>
    </w:p>
    <w:p w14:paraId="3AC5021E" w14:textId="11066510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Dirección 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</w:t>
      </w:r>
    </w:p>
    <w:p w14:paraId="32EF1DD4" w14:textId="1F2DE711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Municipio 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</w:t>
      </w:r>
    </w:p>
    <w:p w14:paraId="1A581B32" w14:textId="72ADA222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Provincia 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</w:t>
      </w:r>
    </w:p>
    <w:p w14:paraId="41180416" w14:textId="0A31ED63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Código postal 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</w:t>
      </w:r>
      <w:r w:rsid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</w:t>
      </w:r>
    </w:p>
    <w:p w14:paraId="51619F4D" w14:textId="47EAAB2A" w:rsidR="00BE71E4" w:rsidRPr="00887E90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Teléfono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___________________________________________________________________________________________</w:t>
      </w:r>
    </w:p>
    <w:p w14:paraId="7F478A87" w14:textId="324863B1" w:rsidR="00BE71E4" w:rsidRDefault="00BE71E4" w:rsidP="00BE71E4">
      <w:pPr>
        <w:shd w:val="clear" w:color="auto" w:fill="FFFFFF"/>
        <w:spacing w:after="0" w:line="240" w:lineRule="auto"/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Teléfono móvil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_____________________________________________________________________________________</w:t>
      </w:r>
    </w:p>
    <w:p w14:paraId="17D0500D" w14:textId="2A5A968F" w:rsidR="00BE71E4" w:rsidRDefault="00BE71E4" w:rsidP="00BE71E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lang w:eastAsia="es-ES"/>
          <w14:ligatures w14:val="none"/>
        </w:rPr>
      </w:pPr>
      <w:r w:rsidRPr="00887E90">
        <w:rPr>
          <w:rFonts w:ascii="Roboto Condensed" w:eastAsia="Times New Roman" w:hAnsi="Roboto Condensed" w:cs="Segoe UI"/>
          <w:b/>
          <w:bCs/>
          <w:color w:val="333333"/>
          <w:kern w:val="0"/>
          <w:lang w:eastAsia="es-ES"/>
          <w14:ligatures w14:val="none"/>
        </w:rPr>
        <w:t>Correo electrónico</w:t>
      </w:r>
      <w:r w:rsidR="0077437A" w:rsidRPr="0077437A">
        <w:rPr>
          <w:rFonts w:ascii="Roboto Condensed" w:eastAsia="Times New Roman" w:hAnsi="Roboto Condensed" w:cs="Segoe UI"/>
          <w:b/>
          <w:bCs/>
          <w:color w:val="333333"/>
          <w:kern w:val="0"/>
          <w:highlight w:val="yellow"/>
          <w:lang w:eastAsia="es-ES"/>
          <w14:ligatures w14:val="none"/>
        </w:rPr>
        <w:t>_________________________________________________________________________________</w:t>
      </w:r>
    </w:p>
    <w:p w14:paraId="4CC2F081" w14:textId="77777777" w:rsidR="00BE71E4" w:rsidRDefault="00BE71E4" w:rsidP="00BE71E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lang w:eastAsia="es-ES"/>
          <w14:ligatures w14:val="none"/>
        </w:rPr>
      </w:pPr>
    </w:p>
    <w:p w14:paraId="0B3915E0" w14:textId="4046F62A" w:rsidR="00BE71E4" w:rsidRPr="0077437A" w:rsidRDefault="00BE71E4" w:rsidP="007743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</w:pPr>
      <w:r w:rsidRPr="00174E53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>El abajo firmante autoriza a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 xml:space="preserve">_________(Nombre y apellidos del representante legal de la </w:t>
      </w:r>
      <w:r w:rsidR="008F0BA8"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entidad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)_________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con DNI </w:t>
      </w:r>
      <w:proofErr w:type="spellStart"/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>nº</w:t>
      </w:r>
      <w:proofErr w:type="spellEnd"/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____(DNI)____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como representante legal de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______(Razón social)__________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con domicilio en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______ (Dirección) ________________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_____ (Municipio)______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highlight w:val="yellow"/>
          <w:lang w:eastAsia="es-ES"/>
          <w14:ligatures w14:val="none"/>
        </w:rPr>
        <w:t>______(Provincia) ________</w:t>
      </w:r>
      <w:r w:rsidRPr="0077437A">
        <w:rPr>
          <w:rFonts w:ascii="Segoe UI" w:eastAsia="Times New Roman" w:hAnsi="Segoe UI" w:cs="Segoe UI"/>
          <w:color w:val="333333"/>
          <w:kern w:val="0"/>
          <w:sz w:val="22"/>
          <w:szCs w:val="22"/>
          <w:lang w:eastAsia="es-ES"/>
          <w14:ligatures w14:val="none"/>
        </w:rPr>
        <w:t xml:space="preserve">,  a presentar en su nombre solicitud de homologación como docente en el proceso de homologación del </w:t>
      </w:r>
      <w:r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Expediente </w:t>
      </w:r>
      <w:r w:rsidR="00174E53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>PA-01-25</w:t>
      </w:r>
      <w:r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: Acuerdo Marco de Homologación de Docentes para </w:t>
      </w:r>
      <w:r w:rsidR="0077437A"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la impartición de actividades formativas a desarrollar en el marco del del Programa FSE+ de Empleo Juvenil 2021- 2027: “Programa Talento Joven”, y del Programa FSE+ de Educación y Formación, Empleo y Economía Social 2021-2027 “España Emprende”, “Emprendedoras” y “Programa Talento 45+” durante </w:t>
      </w:r>
      <w:r w:rsidR="00174E53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>los</w:t>
      </w:r>
      <w:r w:rsidR="0077437A"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 ejercicio</w:t>
      </w:r>
      <w:r w:rsidR="00174E53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>s</w:t>
      </w:r>
      <w:r w:rsidR="0077437A"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 2025</w:t>
      </w:r>
      <w:r w:rsidR="00174E53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 xml:space="preserve"> y 2026</w:t>
      </w:r>
      <w:r w:rsidRPr="0077437A">
        <w:rPr>
          <w:rFonts w:ascii="Segoe UI" w:eastAsia="Times New Roman" w:hAnsi="Segoe UI" w:cs="Segoe UI"/>
          <w:kern w:val="0"/>
          <w:sz w:val="22"/>
          <w:szCs w:val="22"/>
          <w:lang w:eastAsia="es-ES"/>
          <w14:ligatures w14:val="none"/>
        </w:rPr>
        <w:t>, así como toda la documentación requerida que hubiere que anexar.</w:t>
      </w:r>
    </w:p>
    <w:p w14:paraId="0488B56A" w14:textId="462E9B41" w:rsidR="00BE71E4" w:rsidRPr="000C22C0" w:rsidRDefault="00BE71E4" w:rsidP="00BE71E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:lang w:eastAsia="es-ES"/>
          <w14:ligatures w14:val="none"/>
        </w:rPr>
      </w:pPr>
    </w:p>
    <w:p w14:paraId="7F5CB3EA" w14:textId="22F24DBB" w:rsidR="00BE71E4" w:rsidRPr="00887E90" w:rsidRDefault="00BE71E4" w:rsidP="00410EC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lang w:eastAsia="es-ES"/>
          <w14:ligatures w14:val="none"/>
        </w:rPr>
      </w:pPr>
      <w:r w:rsidRPr="00887E90">
        <w:rPr>
          <w:rFonts w:ascii="Segoe UI" w:eastAsia="Times New Roman" w:hAnsi="Segoe UI" w:cs="Segoe UI"/>
          <w:b/>
          <w:bCs/>
          <w:color w:val="333333"/>
          <w:kern w:val="0"/>
          <w:lang w:eastAsia="es-ES"/>
          <w14:ligatures w14:val="none"/>
        </w:rPr>
        <w:t>TRATAMIENTO DE LOS DATOS DE CARÁCTER PERSONAL</w:t>
      </w:r>
    </w:p>
    <w:p w14:paraId="226F2360" w14:textId="77A6D27E" w:rsidR="00BE71E4" w:rsidRPr="00410EC9" w:rsidRDefault="00BE71E4" w:rsidP="00410EC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</w:pP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De acuerdo con lo establecido en la legislación vigente en materia de Protección de Datos de Carácter Personal, doy mi consentimiento para que estos datos, y los que se deriven del desarrollo del proceso de homologación del</w:t>
      </w:r>
      <w:r w:rsidR="0077437A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 </w:t>
      </w:r>
      <w:r w:rsidR="0077437A" w:rsidRPr="0077437A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Expediente 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PA-01-25</w:t>
      </w:r>
      <w:r w:rsidR="0077437A" w:rsidRPr="0077437A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: Acuerdo Marco de Homologación de Docentes para la impartición de actividades formativas a desarrollar en el marco del del Programa FSE+ de Empleo Juvenil 2021- 2027: “Programa Talento Joven”, y del Programa FSE+ de Educación y Formación, Empleo y Economía Social 2021-2027 “España Emprende”, “Emprendedoras” y “Programa Talento 45+” durante 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los</w:t>
      </w:r>
      <w:r w:rsidR="0077437A" w:rsidRPr="0077437A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 ejercicio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s</w:t>
      </w:r>
      <w:r w:rsidR="0077437A" w:rsidRPr="0077437A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 2025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 y 2026</w:t>
      </w: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, sean incluidos en un fichero del que es titular la Cámara Oficial de Comercio, Industria y Servicios de 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Ciudad Real</w:t>
      </w: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, CIF Q-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1373001</w:t>
      </w: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-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E</w:t>
      </w: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 xml:space="preserve"> y domicilio en Calle </w:t>
      </w:r>
      <w:r w:rsidR="00174E53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Lanza, 2 13004 Ciudad Real</w:t>
      </w: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, en su calidad de ejecutora del referido programa y puedan ser utilizados con el fin de posibilitar el mencionado proceso de selección y el desarrollo general del mismo. El tratamiento se basa en el consentimiento otorgado mediante esta aceptación.</w:t>
      </w:r>
    </w:p>
    <w:p w14:paraId="1CACEE06" w14:textId="77777777" w:rsidR="00BE71E4" w:rsidRPr="00410EC9" w:rsidRDefault="00BE71E4" w:rsidP="00410EC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</w:pP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La información personal se mantendrá mientras no revoque su consentimiento.</w:t>
      </w:r>
    </w:p>
    <w:p w14:paraId="31340EFB" w14:textId="77777777" w:rsidR="00BE71E4" w:rsidRPr="00410EC9" w:rsidRDefault="00BE71E4" w:rsidP="00410EC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</w:pP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Asimismo, consiento que mis datos sean cedidos a la Cámara de España y Administraciones Públicas, para que sean tratados con la finalidad señalada.</w:t>
      </w:r>
    </w:p>
    <w:p w14:paraId="352F92DE" w14:textId="77777777" w:rsidR="00BE71E4" w:rsidRPr="00410EC9" w:rsidRDefault="00BE71E4" w:rsidP="00410EC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</w:pPr>
      <w:r w:rsidRPr="00410EC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s-ES"/>
          <w14:ligatures w14:val="none"/>
        </w:rPr>
        <w:t>Declaro estar informado sobre los derechos de acceso, rectificación, supresión, oposición, portabilidad y limitación al tratamiento de mis datos personales mediante solicitud a la dirección arriba indicada, adjuntando copia de documento identificativo en vigor.</w:t>
      </w:r>
    </w:p>
    <w:p w14:paraId="23AE94E1" w14:textId="39150A0F" w:rsidR="00BE71E4" w:rsidRPr="00BE71E4" w:rsidRDefault="00BE71E4">
      <w:pPr>
        <w:rPr>
          <w:b/>
          <w:bCs/>
        </w:rPr>
      </w:pPr>
      <w:r w:rsidRPr="00BE71E4">
        <w:rPr>
          <w:b/>
          <w:bCs/>
        </w:rPr>
        <w:t>FIRMADO</w:t>
      </w:r>
    </w:p>
    <w:p w14:paraId="6CC158F3" w14:textId="09097FBD" w:rsidR="00BE71E4" w:rsidRPr="00BE71E4" w:rsidRDefault="00BE71E4" w:rsidP="00BE71E4">
      <w:pPr>
        <w:jc w:val="right"/>
        <w:rPr>
          <w:sz w:val="22"/>
          <w:szCs w:val="22"/>
        </w:rPr>
      </w:pPr>
      <w:r w:rsidRPr="00BE71E4">
        <w:rPr>
          <w:sz w:val="22"/>
          <w:szCs w:val="22"/>
        </w:rPr>
        <w:t>(FIRMAR CON CERTIFICADO DIGITAL)</w:t>
      </w:r>
    </w:p>
    <w:p w14:paraId="3C1C09A7" w14:textId="77777777" w:rsidR="0077437A" w:rsidRDefault="0077437A" w:rsidP="00BE71E4">
      <w:pPr>
        <w:spacing w:after="0"/>
        <w:rPr>
          <w:b/>
          <w:bCs/>
        </w:rPr>
      </w:pPr>
    </w:p>
    <w:p w14:paraId="7A4E6284" w14:textId="386CAC55" w:rsidR="00BE71E4" w:rsidRPr="00BE71E4" w:rsidRDefault="00BE71E4" w:rsidP="00BE71E4">
      <w:pPr>
        <w:spacing w:after="0"/>
        <w:rPr>
          <w:b/>
          <w:bCs/>
        </w:rPr>
      </w:pPr>
      <w:r w:rsidRPr="00BE71E4">
        <w:rPr>
          <w:b/>
          <w:bCs/>
        </w:rPr>
        <w:t>Nombre</w:t>
      </w:r>
    </w:p>
    <w:p w14:paraId="124459A9" w14:textId="655A01C3" w:rsidR="00BE71E4" w:rsidRPr="00BE71E4" w:rsidRDefault="00BE71E4" w:rsidP="00BE71E4">
      <w:pPr>
        <w:spacing w:after="0"/>
        <w:rPr>
          <w:b/>
          <w:bCs/>
        </w:rPr>
      </w:pPr>
      <w:r w:rsidRPr="00BE71E4">
        <w:rPr>
          <w:b/>
          <w:bCs/>
        </w:rPr>
        <w:t>Fecha</w:t>
      </w:r>
    </w:p>
    <w:sectPr w:rsidR="00BE71E4" w:rsidRPr="00BE71E4" w:rsidSect="00174E53">
      <w:headerReference w:type="default" r:id="rId7"/>
      <w:pgSz w:w="11906" w:h="16838"/>
      <w:pgMar w:top="851" w:right="1133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73974" w14:textId="77777777" w:rsidR="00061818" w:rsidRDefault="00061818" w:rsidP="0077437A">
      <w:pPr>
        <w:spacing w:after="0" w:line="240" w:lineRule="auto"/>
      </w:pPr>
      <w:r>
        <w:separator/>
      </w:r>
    </w:p>
  </w:endnote>
  <w:endnote w:type="continuationSeparator" w:id="0">
    <w:p w14:paraId="655E3B5D" w14:textId="77777777" w:rsidR="00061818" w:rsidRDefault="00061818" w:rsidP="0077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1DCB" w14:textId="77777777" w:rsidR="00061818" w:rsidRDefault="00061818" w:rsidP="0077437A">
      <w:pPr>
        <w:spacing w:after="0" w:line="240" w:lineRule="auto"/>
      </w:pPr>
      <w:r>
        <w:separator/>
      </w:r>
    </w:p>
  </w:footnote>
  <w:footnote w:type="continuationSeparator" w:id="0">
    <w:p w14:paraId="7FE6B224" w14:textId="77777777" w:rsidR="00061818" w:rsidRDefault="00061818" w:rsidP="0077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95AC6" w14:textId="77D58D03" w:rsidR="00174E53" w:rsidRDefault="00174E53">
    <w:pPr>
      <w:pStyle w:val="Encabezado"/>
      <w:rPr>
        <w:noProof/>
      </w:rPr>
    </w:pPr>
    <w:r w:rsidRPr="00F94B7B">
      <w:rPr>
        <w:noProof/>
      </w:rPr>
      <w:drawing>
        <wp:inline distT="0" distB="0" distL="0" distR="0" wp14:anchorId="571C4AA6" wp14:editId="6A4E2721">
          <wp:extent cx="6120765" cy="364490"/>
          <wp:effectExtent l="0" t="0" r="0" b="0"/>
          <wp:docPr id="188562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4359"/>
    <w:multiLevelType w:val="hybridMultilevel"/>
    <w:tmpl w:val="B4408E5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76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E4"/>
    <w:rsid w:val="00061818"/>
    <w:rsid w:val="00062D7A"/>
    <w:rsid w:val="000C22C0"/>
    <w:rsid w:val="00174E53"/>
    <w:rsid w:val="00283825"/>
    <w:rsid w:val="00410EC9"/>
    <w:rsid w:val="005C5160"/>
    <w:rsid w:val="0077437A"/>
    <w:rsid w:val="008F0BA8"/>
    <w:rsid w:val="00957AF6"/>
    <w:rsid w:val="009A040E"/>
    <w:rsid w:val="00A82E0C"/>
    <w:rsid w:val="00BC5C7D"/>
    <w:rsid w:val="00BE71E4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ACABD"/>
  <w15:chartTrackingRefBased/>
  <w15:docId w15:val="{32937DE4-5DF3-44A2-B27F-00E9CCAD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E4"/>
  </w:style>
  <w:style w:type="paragraph" w:styleId="Ttulo1">
    <w:name w:val="heading 1"/>
    <w:basedOn w:val="Normal"/>
    <w:next w:val="Normal"/>
    <w:link w:val="Ttulo1Car"/>
    <w:uiPriority w:val="9"/>
    <w:qFormat/>
    <w:rsid w:val="00BE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1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1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1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1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1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1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1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1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4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37A"/>
  </w:style>
  <w:style w:type="paragraph" w:styleId="Piedepgina">
    <w:name w:val="footer"/>
    <w:basedOn w:val="Normal"/>
    <w:link w:val="PiedepginaCar"/>
    <w:uiPriority w:val="99"/>
    <w:unhideWhenUsed/>
    <w:rsid w:val="00774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Gómez</dc:creator>
  <cp:keywords/>
  <dc:description/>
  <cp:lastModifiedBy>Jose Maria Cabanes Fisac</cp:lastModifiedBy>
  <cp:revision>2</cp:revision>
  <cp:lastPrinted>2024-11-12T07:13:00Z</cp:lastPrinted>
  <dcterms:created xsi:type="dcterms:W3CDTF">2024-12-27T09:24:00Z</dcterms:created>
  <dcterms:modified xsi:type="dcterms:W3CDTF">2024-12-27T09:24:00Z</dcterms:modified>
</cp:coreProperties>
</file>